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7B" w:rsidRPr="00A40A7B" w:rsidRDefault="00A40A7B" w:rsidP="00FA3A3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КДУ Ми</w:t>
      </w:r>
      <w:r w:rsidR="007C6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хайловского района на 01.01.202</w:t>
      </w:r>
      <w:r w:rsidR="0014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="00691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0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A40A7B" w:rsidRPr="00A40A7B" w:rsidRDefault="00A40A7B" w:rsidP="00A4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1417"/>
        <w:gridCol w:w="2693"/>
        <w:gridCol w:w="1985"/>
      </w:tblGrid>
      <w:tr w:rsidR="00172089" w:rsidRPr="00A40A7B" w:rsidTr="00172089">
        <w:tc>
          <w:tcPr>
            <w:tcW w:w="1985" w:type="dxa"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A7B">
              <w:rPr>
                <w:rFonts w:ascii="Times New Roman" w:hAnsi="Times New Roman" w:cs="Times New Roman"/>
                <w:b/>
              </w:rPr>
              <w:t>Наименование муниципального образования (муниципальный район, городской округ, сельское поселение)</w:t>
            </w:r>
          </w:p>
        </w:tc>
        <w:tc>
          <w:tcPr>
            <w:tcW w:w="2552" w:type="dxa"/>
          </w:tcPr>
          <w:p w:rsidR="00172089" w:rsidRPr="00A40A7B" w:rsidRDefault="00172089" w:rsidP="00B83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A7B">
              <w:rPr>
                <w:rFonts w:ascii="Times New Roman" w:hAnsi="Times New Roman" w:cs="Times New Roman"/>
                <w:b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</w:rPr>
              <w:t>сетевой единицы (филиал, обособленное структурное подразделение)</w:t>
            </w:r>
          </w:p>
        </w:tc>
        <w:tc>
          <w:tcPr>
            <w:tcW w:w="1417" w:type="dxa"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образования КДУ</w:t>
            </w:r>
          </w:p>
        </w:tc>
        <w:tc>
          <w:tcPr>
            <w:tcW w:w="2693" w:type="dxa"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A7B">
              <w:rPr>
                <w:rFonts w:ascii="Times New Roman" w:hAnsi="Times New Roman" w:cs="Times New Roman"/>
                <w:b/>
              </w:rPr>
              <w:t>Адрес КДУ (в том числе адрес сайта или ссылка, электронная почта) телефон</w:t>
            </w:r>
          </w:p>
        </w:tc>
        <w:tc>
          <w:tcPr>
            <w:tcW w:w="1985" w:type="dxa"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A7B">
              <w:rPr>
                <w:rFonts w:ascii="Times New Roman" w:hAnsi="Times New Roman" w:cs="Times New Roman"/>
                <w:b/>
              </w:rPr>
              <w:t>Ф.И.О. директора, зав. филиалом</w:t>
            </w:r>
            <w:r>
              <w:rPr>
                <w:rFonts w:ascii="Times New Roman" w:hAnsi="Times New Roman" w:cs="Times New Roman"/>
                <w:b/>
              </w:rPr>
              <w:t xml:space="preserve"> и т.д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..</w:t>
            </w:r>
            <w:proofErr w:type="gramEnd"/>
          </w:p>
        </w:tc>
      </w:tr>
      <w:tr w:rsidR="00172089" w:rsidRPr="00A40A7B" w:rsidTr="00172089">
        <w:tc>
          <w:tcPr>
            <w:tcW w:w="1985" w:type="dxa"/>
            <w:vMerge w:val="restart"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</w:rPr>
            </w:pPr>
            <w:r w:rsidRPr="00A40A7B">
              <w:rPr>
                <w:rFonts w:ascii="Times New Roman" w:hAnsi="Times New Roman" w:cs="Times New Roman"/>
              </w:rPr>
              <w:t>Михайловский район</w:t>
            </w:r>
          </w:p>
        </w:tc>
        <w:tc>
          <w:tcPr>
            <w:tcW w:w="2552" w:type="dxa"/>
          </w:tcPr>
          <w:p w:rsidR="00172089" w:rsidRPr="00145FBD" w:rsidRDefault="00172089" w:rsidP="00A40A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МАУК «Районный Дом культуры»</w:t>
            </w:r>
          </w:p>
        </w:tc>
        <w:tc>
          <w:tcPr>
            <w:tcW w:w="1417" w:type="dxa"/>
          </w:tcPr>
          <w:p w:rsidR="00172089" w:rsidRPr="00145FBD" w:rsidRDefault="00D04001" w:rsidP="006C7D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  <w:r w:rsidR="006C7DE4" w:rsidRPr="00145F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45F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2693" w:type="dxa"/>
          </w:tcPr>
          <w:p w:rsidR="00172089" w:rsidRPr="00145FBD" w:rsidRDefault="00172089" w:rsidP="00FA3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с. Поярково, ул. Ленина, 85, тел. 89098857475</w:t>
            </w:r>
          </w:p>
        </w:tc>
        <w:tc>
          <w:tcPr>
            <w:tcW w:w="1985" w:type="dxa"/>
          </w:tcPr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Директор МАУК «РДК»</w:t>
            </w:r>
          </w:p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Мехоношина Светлана Викторовна </w:t>
            </w:r>
          </w:p>
        </w:tc>
      </w:tr>
      <w:tr w:rsidR="00172089" w:rsidRPr="00A40A7B" w:rsidTr="00172089">
        <w:tc>
          <w:tcPr>
            <w:tcW w:w="1985" w:type="dxa"/>
            <w:vMerge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 w:val="restart"/>
          </w:tcPr>
          <w:p w:rsidR="00172089" w:rsidRPr="00145FBD" w:rsidRDefault="00172089" w:rsidP="00A40A7B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Воскресеновский филиал МАУК «РДК»</w:t>
            </w:r>
          </w:p>
        </w:tc>
        <w:tc>
          <w:tcPr>
            <w:tcW w:w="1417" w:type="dxa"/>
          </w:tcPr>
          <w:p w:rsidR="00172089" w:rsidRPr="00145FBD" w:rsidRDefault="003137DB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1976</w:t>
            </w:r>
          </w:p>
        </w:tc>
        <w:tc>
          <w:tcPr>
            <w:tcW w:w="2693" w:type="dxa"/>
          </w:tcPr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с. Воскресеновка, ул. Центральная, 4/1</w:t>
            </w:r>
          </w:p>
          <w:p w:rsidR="00172089" w:rsidRPr="00145FBD" w:rsidRDefault="00172089" w:rsidP="00A40A7B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89638026865</w:t>
            </w:r>
          </w:p>
        </w:tc>
        <w:tc>
          <w:tcPr>
            <w:tcW w:w="1985" w:type="dxa"/>
          </w:tcPr>
          <w:p w:rsidR="00172089" w:rsidRPr="00145FBD" w:rsidRDefault="00172089" w:rsidP="00A40A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Зав</w:t>
            </w:r>
            <w:proofErr w:type="gramStart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.ф</w:t>
            </w:r>
            <w:proofErr w:type="gramEnd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илиалом</w:t>
            </w:r>
          </w:p>
          <w:p w:rsidR="00172089" w:rsidRPr="00145FBD" w:rsidRDefault="00172089" w:rsidP="00A40A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Горбань </w:t>
            </w:r>
          </w:p>
          <w:p w:rsidR="00172089" w:rsidRPr="00145FBD" w:rsidRDefault="00172089" w:rsidP="00A40A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Наталья Николаевна</w:t>
            </w:r>
          </w:p>
        </w:tc>
      </w:tr>
      <w:tr w:rsidR="00172089" w:rsidRPr="00A40A7B" w:rsidTr="00172089">
        <w:tc>
          <w:tcPr>
            <w:tcW w:w="1985" w:type="dxa"/>
            <w:vMerge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172089" w:rsidRPr="00145FBD" w:rsidRDefault="00172089" w:rsidP="00A40A7B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72089" w:rsidRPr="00145FBD" w:rsidRDefault="003F6354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1979</w:t>
            </w:r>
          </w:p>
        </w:tc>
        <w:tc>
          <w:tcPr>
            <w:tcW w:w="2693" w:type="dxa"/>
          </w:tcPr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  <w:r w:rsidRPr="00145FB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Воскресеновского филиала</w:t>
            </w:r>
          </w:p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с. Кавказ</w:t>
            </w:r>
          </w:p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 ул. Дорожная, д.17</w:t>
            </w:r>
          </w:p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89638026865</w:t>
            </w:r>
          </w:p>
        </w:tc>
        <w:tc>
          <w:tcPr>
            <w:tcW w:w="1985" w:type="dxa"/>
          </w:tcPr>
          <w:p w:rsidR="00172089" w:rsidRPr="00145FBD" w:rsidRDefault="00172089" w:rsidP="008819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Зав</w:t>
            </w:r>
            <w:proofErr w:type="gramStart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.ф</w:t>
            </w:r>
            <w:proofErr w:type="gramEnd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илиалом</w:t>
            </w:r>
          </w:p>
          <w:p w:rsidR="00172089" w:rsidRPr="00145FBD" w:rsidRDefault="00172089" w:rsidP="008819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Горбань </w:t>
            </w:r>
          </w:p>
          <w:p w:rsidR="00172089" w:rsidRPr="00145FBD" w:rsidRDefault="00172089" w:rsidP="008819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Наталья Николаевна</w:t>
            </w:r>
          </w:p>
        </w:tc>
      </w:tr>
      <w:tr w:rsidR="00172089" w:rsidRPr="00A40A7B" w:rsidTr="00172089">
        <w:tc>
          <w:tcPr>
            <w:tcW w:w="1985" w:type="dxa"/>
            <w:vMerge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72089" w:rsidRPr="00145FBD" w:rsidRDefault="00172089" w:rsidP="00A40A7B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72089" w:rsidRPr="00145FBD" w:rsidRDefault="000D310B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693" w:type="dxa"/>
          </w:tcPr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  <w:r w:rsidRPr="00145FB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Воскресеновского филиала</w:t>
            </w:r>
          </w:p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с. Шумиловка</w:t>
            </w:r>
          </w:p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ул. Центральная </w:t>
            </w:r>
          </w:p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89638026865</w:t>
            </w:r>
          </w:p>
        </w:tc>
        <w:tc>
          <w:tcPr>
            <w:tcW w:w="1985" w:type="dxa"/>
          </w:tcPr>
          <w:p w:rsidR="00172089" w:rsidRPr="00145FBD" w:rsidRDefault="00172089" w:rsidP="003A692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Зав</w:t>
            </w:r>
            <w:proofErr w:type="gramStart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.ф</w:t>
            </w:r>
            <w:proofErr w:type="gramEnd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илиалом</w:t>
            </w:r>
          </w:p>
          <w:p w:rsidR="00172089" w:rsidRPr="00145FBD" w:rsidRDefault="00172089" w:rsidP="003A692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Горбань </w:t>
            </w:r>
          </w:p>
          <w:p w:rsidR="00172089" w:rsidRPr="00145FBD" w:rsidRDefault="00172089" w:rsidP="003A692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Наталья Николаевна</w:t>
            </w:r>
          </w:p>
        </w:tc>
      </w:tr>
      <w:tr w:rsidR="00172089" w:rsidRPr="00A40A7B" w:rsidTr="00172089">
        <w:tc>
          <w:tcPr>
            <w:tcW w:w="1985" w:type="dxa"/>
            <w:vMerge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72089" w:rsidRPr="00145FBD" w:rsidRDefault="00172089" w:rsidP="00A40A7B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Нижнеильиновский филиал МАУК «РДК»</w:t>
            </w:r>
          </w:p>
        </w:tc>
        <w:tc>
          <w:tcPr>
            <w:tcW w:w="1417" w:type="dxa"/>
          </w:tcPr>
          <w:p w:rsidR="00172089" w:rsidRPr="00145FBD" w:rsidRDefault="000D310B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1952</w:t>
            </w:r>
          </w:p>
        </w:tc>
        <w:tc>
          <w:tcPr>
            <w:tcW w:w="2693" w:type="dxa"/>
          </w:tcPr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ДК с. </w:t>
            </w:r>
            <w:proofErr w:type="gramStart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Нижняя</w:t>
            </w:r>
            <w:proofErr w:type="gramEnd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 Ильиновка, </w:t>
            </w:r>
          </w:p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ул. Кооперативная, 26</w:t>
            </w:r>
          </w:p>
          <w:p w:rsidR="00172089" w:rsidRPr="00145FBD" w:rsidRDefault="00172089" w:rsidP="00A40A7B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89098165063</w:t>
            </w:r>
          </w:p>
        </w:tc>
        <w:tc>
          <w:tcPr>
            <w:tcW w:w="1985" w:type="dxa"/>
          </w:tcPr>
          <w:p w:rsidR="00172089" w:rsidRPr="00145FBD" w:rsidRDefault="00172089" w:rsidP="00A40A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Зав</w:t>
            </w:r>
            <w:proofErr w:type="gramStart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.ф</w:t>
            </w:r>
            <w:proofErr w:type="gramEnd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илиалом</w:t>
            </w:r>
          </w:p>
          <w:p w:rsidR="00172089" w:rsidRPr="00145FBD" w:rsidRDefault="00172089" w:rsidP="00A40A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Гараш</w:t>
            </w:r>
          </w:p>
          <w:p w:rsidR="00172089" w:rsidRPr="00145FBD" w:rsidRDefault="00172089" w:rsidP="00A40A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Вера Владимировна</w:t>
            </w:r>
          </w:p>
        </w:tc>
      </w:tr>
      <w:tr w:rsidR="00172089" w:rsidRPr="00A40A7B" w:rsidTr="00172089">
        <w:tc>
          <w:tcPr>
            <w:tcW w:w="1985" w:type="dxa"/>
            <w:vMerge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 w:val="restart"/>
          </w:tcPr>
          <w:p w:rsidR="00172089" w:rsidRPr="00145FBD" w:rsidRDefault="00172089" w:rsidP="00A40A7B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Зеленоборский филиал МАУК «РДК»</w:t>
            </w:r>
          </w:p>
        </w:tc>
        <w:tc>
          <w:tcPr>
            <w:tcW w:w="1417" w:type="dxa"/>
          </w:tcPr>
          <w:p w:rsidR="00172089" w:rsidRPr="00145FBD" w:rsidRDefault="000A5D38" w:rsidP="00D040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  <w:r w:rsidR="00D04001" w:rsidRPr="00145F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2693" w:type="dxa"/>
          </w:tcPr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с. Зелёный Бор, </w:t>
            </w:r>
          </w:p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ул. Центральная, 13</w:t>
            </w:r>
          </w:p>
          <w:p w:rsidR="00172089" w:rsidRPr="00145FBD" w:rsidRDefault="00172089" w:rsidP="00A40A7B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89243443541</w:t>
            </w:r>
          </w:p>
        </w:tc>
        <w:tc>
          <w:tcPr>
            <w:tcW w:w="1985" w:type="dxa"/>
          </w:tcPr>
          <w:p w:rsidR="00172089" w:rsidRPr="00145FBD" w:rsidRDefault="00172089" w:rsidP="00A40A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Зав</w:t>
            </w:r>
            <w:proofErr w:type="gramStart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.ф</w:t>
            </w:r>
            <w:proofErr w:type="gramEnd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илиалом</w:t>
            </w:r>
          </w:p>
          <w:p w:rsidR="00172089" w:rsidRPr="00145FBD" w:rsidRDefault="00172089" w:rsidP="00A40A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Романюк Наталья Юрьевна</w:t>
            </w:r>
          </w:p>
        </w:tc>
      </w:tr>
      <w:tr w:rsidR="00172089" w:rsidRPr="00A40A7B" w:rsidTr="00172089">
        <w:tc>
          <w:tcPr>
            <w:tcW w:w="1985" w:type="dxa"/>
            <w:vMerge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172089" w:rsidRPr="00145FBD" w:rsidRDefault="00172089" w:rsidP="00A40A7B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72089" w:rsidRPr="00145FBD" w:rsidRDefault="00D04001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1940</w:t>
            </w:r>
          </w:p>
        </w:tc>
        <w:tc>
          <w:tcPr>
            <w:tcW w:w="2693" w:type="dxa"/>
          </w:tcPr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Зеленоборского филиала</w:t>
            </w:r>
          </w:p>
          <w:p w:rsidR="00172089" w:rsidRPr="00145FBD" w:rsidRDefault="00172089" w:rsidP="00881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с. Красный Яр,</w:t>
            </w:r>
          </w:p>
          <w:p w:rsidR="00172089" w:rsidRPr="00145FBD" w:rsidRDefault="00172089" w:rsidP="00881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 ул. Партизанская 33</w:t>
            </w:r>
          </w:p>
        </w:tc>
        <w:tc>
          <w:tcPr>
            <w:tcW w:w="1985" w:type="dxa"/>
          </w:tcPr>
          <w:p w:rsidR="00172089" w:rsidRPr="00145FBD" w:rsidRDefault="00172089" w:rsidP="008819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Зав. филиалом</w:t>
            </w:r>
          </w:p>
          <w:p w:rsidR="00172089" w:rsidRPr="00145FBD" w:rsidRDefault="00172089" w:rsidP="008819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Романюк Наталья Юрьевна</w:t>
            </w:r>
          </w:p>
        </w:tc>
      </w:tr>
      <w:tr w:rsidR="00172089" w:rsidRPr="00A40A7B" w:rsidTr="00172089">
        <w:tc>
          <w:tcPr>
            <w:tcW w:w="1985" w:type="dxa"/>
            <w:vMerge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172089" w:rsidRPr="00145FBD" w:rsidRDefault="00172089" w:rsidP="00A40A7B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72089" w:rsidRPr="00145FBD" w:rsidRDefault="000A5D38" w:rsidP="00881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1923</w:t>
            </w:r>
          </w:p>
        </w:tc>
        <w:tc>
          <w:tcPr>
            <w:tcW w:w="2693" w:type="dxa"/>
          </w:tcPr>
          <w:p w:rsidR="00172089" w:rsidRPr="00145FBD" w:rsidRDefault="00172089" w:rsidP="00881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подразделение Зеленоборского </w:t>
            </w:r>
            <w:r w:rsidRPr="00145F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филиала</w:t>
            </w:r>
          </w:p>
          <w:p w:rsidR="00172089" w:rsidRPr="00145FBD" w:rsidRDefault="00172089" w:rsidP="00881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с. Черемисино </w:t>
            </w:r>
          </w:p>
          <w:p w:rsidR="00172089" w:rsidRPr="00145FBD" w:rsidRDefault="00172089" w:rsidP="00881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ул. Садовая, д.1</w:t>
            </w:r>
          </w:p>
        </w:tc>
        <w:tc>
          <w:tcPr>
            <w:tcW w:w="1985" w:type="dxa"/>
          </w:tcPr>
          <w:p w:rsidR="00172089" w:rsidRPr="00145FBD" w:rsidRDefault="00172089" w:rsidP="008819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Зав. филиалом</w:t>
            </w:r>
          </w:p>
          <w:p w:rsidR="00172089" w:rsidRPr="00145FBD" w:rsidRDefault="00172089" w:rsidP="008819B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Романюк Наталья </w:t>
            </w:r>
            <w:r w:rsidRPr="00145F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Юрьевна</w:t>
            </w:r>
          </w:p>
        </w:tc>
      </w:tr>
      <w:tr w:rsidR="00172089" w:rsidRPr="00A40A7B" w:rsidTr="00172089">
        <w:tc>
          <w:tcPr>
            <w:tcW w:w="1985" w:type="dxa"/>
            <w:vMerge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 w:val="restart"/>
          </w:tcPr>
          <w:p w:rsidR="00172089" w:rsidRPr="00145FBD" w:rsidRDefault="00172089" w:rsidP="00A40A7B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Чесноковский филиал МАУК «РДК»</w:t>
            </w:r>
          </w:p>
        </w:tc>
        <w:tc>
          <w:tcPr>
            <w:tcW w:w="1417" w:type="dxa"/>
          </w:tcPr>
          <w:p w:rsidR="00172089" w:rsidRPr="00145FBD" w:rsidRDefault="000D310B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ноябрь 1959</w:t>
            </w:r>
          </w:p>
        </w:tc>
        <w:tc>
          <w:tcPr>
            <w:tcW w:w="2693" w:type="dxa"/>
          </w:tcPr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с. Чесноково, </w:t>
            </w:r>
          </w:p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ул. Центральная, 2</w:t>
            </w:r>
          </w:p>
          <w:p w:rsidR="00172089" w:rsidRPr="00145FBD" w:rsidRDefault="00172089" w:rsidP="00A40A7B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89246720686</w:t>
            </w:r>
          </w:p>
        </w:tc>
        <w:tc>
          <w:tcPr>
            <w:tcW w:w="1985" w:type="dxa"/>
          </w:tcPr>
          <w:p w:rsidR="00172089" w:rsidRPr="00145FBD" w:rsidRDefault="00172089" w:rsidP="00A40A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Зав</w:t>
            </w:r>
            <w:proofErr w:type="gramStart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.ф</w:t>
            </w:r>
            <w:proofErr w:type="gramEnd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илиалом</w:t>
            </w:r>
          </w:p>
          <w:p w:rsidR="00172089" w:rsidRPr="00145FBD" w:rsidRDefault="00172089" w:rsidP="00A40A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Афанасьева Виктория Юрьевна</w:t>
            </w:r>
          </w:p>
        </w:tc>
      </w:tr>
      <w:tr w:rsidR="00172089" w:rsidRPr="00A40A7B" w:rsidTr="00172089">
        <w:tc>
          <w:tcPr>
            <w:tcW w:w="1985" w:type="dxa"/>
            <w:vMerge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172089" w:rsidRPr="00145FBD" w:rsidRDefault="00172089" w:rsidP="00A40A7B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72089" w:rsidRPr="00145FBD" w:rsidRDefault="000A2DA9" w:rsidP="008013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1965</w:t>
            </w:r>
          </w:p>
        </w:tc>
        <w:tc>
          <w:tcPr>
            <w:tcW w:w="2693" w:type="dxa"/>
          </w:tcPr>
          <w:p w:rsidR="00172089" w:rsidRPr="00145FBD" w:rsidRDefault="00172089" w:rsidP="008013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СП Чесноковского филиала </w:t>
            </w:r>
          </w:p>
          <w:p w:rsidR="00172089" w:rsidRPr="00145FBD" w:rsidRDefault="00172089" w:rsidP="008013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адрино, </w:t>
            </w:r>
          </w:p>
          <w:p w:rsidR="00172089" w:rsidRPr="00145FBD" w:rsidRDefault="00172089" w:rsidP="008013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ул. Центральная 3</w:t>
            </w:r>
          </w:p>
          <w:p w:rsidR="00172089" w:rsidRPr="00145FBD" w:rsidRDefault="00172089" w:rsidP="008013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89294785368</w:t>
            </w:r>
          </w:p>
        </w:tc>
        <w:tc>
          <w:tcPr>
            <w:tcW w:w="1985" w:type="dxa"/>
          </w:tcPr>
          <w:p w:rsidR="00172089" w:rsidRPr="00145FBD" w:rsidRDefault="00172089" w:rsidP="00A40A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</w:p>
          <w:p w:rsidR="00172089" w:rsidRPr="00145FBD" w:rsidRDefault="00172089" w:rsidP="00A40A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 Ли Елена Анатольевна</w:t>
            </w:r>
          </w:p>
        </w:tc>
      </w:tr>
      <w:tr w:rsidR="00172089" w:rsidRPr="00A40A7B" w:rsidTr="00172089">
        <w:tc>
          <w:tcPr>
            <w:tcW w:w="1985" w:type="dxa"/>
            <w:vMerge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172089" w:rsidRPr="00145FBD" w:rsidRDefault="00172089" w:rsidP="00A40A7B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72089" w:rsidRPr="00145FBD" w:rsidRDefault="001C5774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1959</w:t>
            </w:r>
          </w:p>
        </w:tc>
        <w:tc>
          <w:tcPr>
            <w:tcW w:w="2693" w:type="dxa"/>
          </w:tcPr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Сельский клуб </w:t>
            </w:r>
          </w:p>
          <w:p w:rsidR="00172089" w:rsidRPr="00145FBD" w:rsidRDefault="00172089" w:rsidP="00FA3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с. Красная Орловка  Чесноковского филиала ул</w:t>
            </w:r>
            <w:proofErr w:type="gramStart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ентральная,д.14.</w:t>
            </w:r>
          </w:p>
          <w:p w:rsidR="00172089" w:rsidRPr="00145FBD" w:rsidRDefault="00172089" w:rsidP="00FA3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89244467484</w:t>
            </w:r>
          </w:p>
        </w:tc>
        <w:tc>
          <w:tcPr>
            <w:tcW w:w="1985" w:type="dxa"/>
          </w:tcPr>
          <w:p w:rsidR="00172089" w:rsidRPr="00145FBD" w:rsidRDefault="00172089" w:rsidP="008013A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</w:p>
          <w:p w:rsidR="00172089" w:rsidRPr="00145FBD" w:rsidRDefault="00172089" w:rsidP="00A40A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Хусаинова Нина Витальевна</w:t>
            </w:r>
          </w:p>
        </w:tc>
      </w:tr>
      <w:tr w:rsidR="00172089" w:rsidRPr="00A40A7B" w:rsidTr="00172089">
        <w:tc>
          <w:tcPr>
            <w:tcW w:w="1985" w:type="dxa"/>
            <w:vMerge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 w:val="restart"/>
          </w:tcPr>
          <w:p w:rsidR="00172089" w:rsidRPr="00145FBD" w:rsidRDefault="00172089" w:rsidP="00A40A7B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Новочесноковский филиал МАУК «РДК»</w:t>
            </w:r>
          </w:p>
        </w:tc>
        <w:tc>
          <w:tcPr>
            <w:tcW w:w="1417" w:type="dxa"/>
          </w:tcPr>
          <w:p w:rsidR="00172089" w:rsidRPr="00145FBD" w:rsidRDefault="000D310B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1954</w:t>
            </w:r>
          </w:p>
        </w:tc>
        <w:tc>
          <w:tcPr>
            <w:tcW w:w="2693" w:type="dxa"/>
          </w:tcPr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с. Новочесноково, ул. Совхозная, 6</w:t>
            </w:r>
          </w:p>
          <w:p w:rsidR="00172089" w:rsidRPr="00145FBD" w:rsidRDefault="00172089" w:rsidP="002E5566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89619514127</w:t>
            </w:r>
          </w:p>
        </w:tc>
        <w:tc>
          <w:tcPr>
            <w:tcW w:w="1985" w:type="dxa"/>
          </w:tcPr>
          <w:p w:rsidR="00172089" w:rsidRPr="00145FBD" w:rsidRDefault="00172089" w:rsidP="002E556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Музаффарова Наталья Валентиновна </w:t>
            </w:r>
          </w:p>
        </w:tc>
      </w:tr>
      <w:tr w:rsidR="00172089" w:rsidRPr="00A40A7B" w:rsidTr="00172089">
        <w:tc>
          <w:tcPr>
            <w:tcW w:w="1985" w:type="dxa"/>
            <w:vMerge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172089" w:rsidRPr="00145FBD" w:rsidRDefault="00172089" w:rsidP="00A40A7B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D6BA0" w:rsidRPr="00145FBD" w:rsidRDefault="00AD6BA0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  <w:p w:rsidR="00172089" w:rsidRPr="00145FBD" w:rsidRDefault="00AD6BA0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1962</w:t>
            </w:r>
          </w:p>
        </w:tc>
        <w:tc>
          <w:tcPr>
            <w:tcW w:w="2693" w:type="dxa"/>
          </w:tcPr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Новочесноковского филиала</w:t>
            </w:r>
          </w:p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с. Куприяново</w:t>
            </w:r>
          </w:p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89244448425</w:t>
            </w:r>
          </w:p>
        </w:tc>
        <w:tc>
          <w:tcPr>
            <w:tcW w:w="1985" w:type="dxa"/>
          </w:tcPr>
          <w:p w:rsidR="00172089" w:rsidRPr="00145FBD" w:rsidRDefault="00172089" w:rsidP="002E556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</w:p>
          <w:p w:rsidR="00172089" w:rsidRPr="00145FBD" w:rsidRDefault="00172089" w:rsidP="002E556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Зайнулина Яна Сергеевна</w:t>
            </w:r>
          </w:p>
        </w:tc>
      </w:tr>
      <w:tr w:rsidR="00172089" w:rsidRPr="00A40A7B" w:rsidTr="00172089">
        <w:tc>
          <w:tcPr>
            <w:tcW w:w="1985" w:type="dxa"/>
            <w:vMerge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 w:val="restart"/>
          </w:tcPr>
          <w:p w:rsidR="00172089" w:rsidRPr="00145FBD" w:rsidRDefault="00172089" w:rsidP="00A40A7B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Михайловский филиал МАУК «РДК»</w:t>
            </w:r>
          </w:p>
        </w:tc>
        <w:tc>
          <w:tcPr>
            <w:tcW w:w="1417" w:type="dxa"/>
          </w:tcPr>
          <w:p w:rsidR="00172089" w:rsidRPr="00145FBD" w:rsidRDefault="00B67C20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1927</w:t>
            </w:r>
          </w:p>
        </w:tc>
        <w:tc>
          <w:tcPr>
            <w:tcW w:w="2693" w:type="dxa"/>
          </w:tcPr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Михайловка</w:t>
            </w:r>
            <w:proofErr w:type="gramEnd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, ул. Михайловских партизан, 2</w:t>
            </w:r>
          </w:p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89241471751</w:t>
            </w:r>
          </w:p>
        </w:tc>
        <w:tc>
          <w:tcPr>
            <w:tcW w:w="1985" w:type="dxa"/>
          </w:tcPr>
          <w:p w:rsidR="00172089" w:rsidRPr="00145FBD" w:rsidRDefault="00172089" w:rsidP="00A40A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Рябухина Людмила Ивановна </w:t>
            </w:r>
          </w:p>
        </w:tc>
      </w:tr>
      <w:tr w:rsidR="00172089" w:rsidRPr="00A40A7B" w:rsidTr="00172089">
        <w:tc>
          <w:tcPr>
            <w:tcW w:w="1985" w:type="dxa"/>
            <w:vMerge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172089" w:rsidRPr="00145FBD" w:rsidRDefault="00172089" w:rsidP="00A40A7B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72089" w:rsidRPr="00145FBD" w:rsidRDefault="000D310B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1929</w:t>
            </w:r>
          </w:p>
        </w:tc>
        <w:tc>
          <w:tcPr>
            <w:tcW w:w="2693" w:type="dxa"/>
          </w:tcPr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подразделение  Михайловского филиала </w:t>
            </w:r>
          </w:p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етропавловка, ул. Центральная, 21 «А»</w:t>
            </w:r>
          </w:p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89243443998</w:t>
            </w:r>
          </w:p>
        </w:tc>
        <w:tc>
          <w:tcPr>
            <w:tcW w:w="1985" w:type="dxa"/>
          </w:tcPr>
          <w:p w:rsidR="00172089" w:rsidRPr="00145FBD" w:rsidRDefault="00172089" w:rsidP="00A40A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</w:t>
            </w:r>
          </w:p>
          <w:p w:rsidR="00172089" w:rsidRPr="00145FBD" w:rsidRDefault="00172089" w:rsidP="00A40A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Судич Марина Петровна</w:t>
            </w:r>
          </w:p>
        </w:tc>
      </w:tr>
      <w:tr w:rsidR="00172089" w:rsidRPr="00A40A7B" w:rsidTr="00172089">
        <w:tc>
          <w:tcPr>
            <w:tcW w:w="1985" w:type="dxa"/>
            <w:vMerge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172089" w:rsidRPr="00145FBD" w:rsidRDefault="00172089" w:rsidP="00A40A7B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72089" w:rsidRPr="00145FBD" w:rsidRDefault="00B67C20" w:rsidP="008013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1940</w:t>
            </w:r>
          </w:p>
        </w:tc>
        <w:tc>
          <w:tcPr>
            <w:tcW w:w="2693" w:type="dxa"/>
          </w:tcPr>
          <w:p w:rsidR="00172089" w:rsidRPr="00145FBD" w:rsidRDefault="00172089" w:rsidP="008013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подразделение  Михайловского филиала </w:t>
            </w:r>
          </w:p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. Арсентьевка, </w:t>
            </w:r>
          </w:p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пер. Школьный, д.2</w:t>
            </w:r>
          </w:p>
          <w:p w:rsidR="00172089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89241471751</w:t>
            </w:r>
          </w:p>
          <w:p w:rsidR="00145FBD" w:rsidRPr="00145FBD" w:rsidRDefault="00145FBD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72089" w:rsidRPr="00145FBD" w:rsidRDefault="00172089" w:rsidP="00A40A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</w:p>
          <w:p w:rsidR="00172089" w:rsidRPr="00145FBD" w:rsidRDefault="00172089" w:rsidP="00A40A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Рябухина Людмила Ивановна</w:t>
            </w:r>
          </w:p>
        </w:tc>
      </w:tr>
      <w:tr w:rsidR="00172089" w:rsidRPr="00A40A7B" w:rsidTr="00172089">
        <w:tc>
          <w:tcPr>
            <w:tcW w:w="1985" w:type="dxa"/>
            <w:vMerge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72089" w:rsidRPr="00145FBD" w:rsidRDefault="00172089" w:rsidP="00A40A7B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Дубовской филиал МАУК «РДК»</w:t>
            </w:r>
          </w:p>
        </w:tc>
        <w:tc>
          <w:tcPr>
            <w:tcW w:w="1417" w:type="dxa"/>
          </w:tcPr>
          <w:p w:rsidR="00172089" w:rsidRPr="00145FBD" w:rsidRDefault="00B67C20" w:rsidP="00383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383766"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67 </w:t>
            </w:r>
          </w:p>
        </w:tc>
        <w:tc>
          <w:tcPr>
            <w:tcW w:w="2693" w:type="dxa"/>
          </w:tcPr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с. Дубовое,</w:t>
            </w:r>
          </w:p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 ул. Советская, 2</w:t>
            </w:r>
            <w:proofErr w:type="gramStart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172089" w:rsidRPr="00145FBD" w:rsidRDefault="0069198B" w:rsidP="00A40A7B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89244488416</w:t>
            </w:r>
          </w:p>
        </w:tc>
        <w:tc>
          <w:tcPr>
            <w:tcW w:w="1985" w:type="dxa"/>
          </w:tcPr>
          <w:p w:rsidR="00172089" w:rsidRPr="00145FBD" w:rsidRDefault="00172089" w:rsidP="001720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Бондарчук Ксения Александровна </w:t>
            </w:r>
          </w:p>
        </w:tc>
      </w:tr>
      <w:tr w:rsidR="00172089" w:rsidRPr="00A40A7B" w:rsidTr="00172089">
        <w:tc>
          <w:tcPr>
            <w:tcW w:w="1985" w:type="dxa"/>
            <w:vMerge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72089" w:rsidRPr="00145FBD" w:rsidRDefault="00172089" w:rsidP="00A40A7B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Димский филиал МАУК «РДК»</w:t>
            </w:r>
          </w:p>
        </w:tc>
        <w:tc>
          <w:tcPr>
            <w:tcW w:w="1417" w:type="dxa"/>
          </w:tcPr>
          <w:p w:rsidR="00172089" w:rsidRPr="00145FBD" w:rsidRDefault="000D310B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1936</w:t>
            </w:r>
          </w:p>
        </w:tc>
        <w:tc>
          <w:tcPr>
            <w:tcW w:w="2693" w:type="dxa"/>
          </w:tcPr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с. Дим, </w:t>
            </w:r>
          </w:p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ул. Центральная, 2</w:t>
            </w:r>
          </w:p>
          <w:p w:rsidR="00172089" w:rsidRPr="00145FBD" w:rsidRDefault="00172089" w:rsidP="00A40A7B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89098830269</w:t>
            </w:r>
          </w:p>
        </w:tc>
        <w:tc>
          <w:tcPr>
            <w:tcW w:w="1985" w:type="dxa"/>
          </w:tcPr>
          <w:p w:rsidR="00172089" w:rsidRPr="00145FBD" w:rsidRDefault="00172089" w:rsidP="00A40A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Зав</w:t>
            </w:r>
            <w:proofErr w:type="gramStart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.ф</w:t>
            </w:r>
            <w:proofErr w:type="gramEnd"/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илиалом Агафонова Валентина Васильевна</w:t>
            </w:r>
          </w:p>
        </w:tc>
      </w:tr>
      <w:tr w:rsidR="00172089" w:rsidRPr="00A40A7B" w:rsidTr="00172089">
        <w:tc>
          <w:tcPr>
            <w:tcW w:w="1985" w:type="dxa"/>
            <w:vMerge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72089" w:rsidRPr="00145FBD" w:rsidRDefault="00172089" w:rsidP="00A40A7B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Коршуновский филиал МАУК «РДК»</w:t>
            </w:r>
          </w:p>
          <w:p w:rsidR="00172089" w:rsidRPr="00145FBD" w:rsidRDefault="00172089" w:rsidP="00A40A7B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72089" w:rsidRPr="00145FBD" w:rsidRDefault="00B67C20" w:rsidP="00D040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D04001" w:rsidRPr="00145F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</w:t>
            </w:r>
            <w:r w:rsidR="00D04001"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с. Коршуновка, ул. Центральная, 57</w:t>
            </w:r>
          </w:p>
          <w:p w:rsidR="00172089" w:rsidRPr="00145FBD" w:rsidRDefault="0069198B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89249810480</w:t>
            </w:r>
          </w:p>
        </w:tc>
        <w:tc>
          <w:tcPr>
            <w:tcW w:w="1985" w:type="dxa"/>
          </w:tcPr>
          <w:p w:rsidR="00172089" w:rsidRPr="00145FBD" w:rsidRDefault="0069198B" w:rsidP="002E556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  <w:r w:rsidR="00172089"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2089" w:rsidRPr="00145FBD" w:rsidRDefault="0069198B" w:rsidP="002E556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Крот Ольга Викторовна</w:t>
            </w:r>
          </w:p>
        </w:tc>
      </w:tr>
      <w:tr w:rsidR="00172089" w:rsidRPr="00A40A7B" w:rsidTr="00172089">
        <w:tc>
          <w:tcPr>
            <w:tcW w:w="1985" w:type="dxa"/>
            <w:vMerge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 w:val="restart"/>
          </w:tcPr>
          <w:p w:rsidR="00172089" w:rsidRPr="00145FBD" w:rsidRDefault="00172089" w:rsidP="00B839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Калининский филиал МАУК «РДК»</w:t>
            </w:r>
          </w:p>
        </w:tc>
        <w:tc>
          <w:tcPr>
            <w:tcW w:w="1417" w:type="dxa"/>
          </w:tcPr>
          <w:p w:rsidR="00172089" w:rsidRPr="00145FBD" w:rsidRDefault="00B67C20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1968</w:t>
            </w:r>
          </w:p>
        </w:tc>
        <w:tc>
          <w:tcPr>
            <w:tcW w:w="2693" w:type="dxa"/>
          </w:tcPr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с. Калинино,</w:t>
            </w:r>
          </w:p>
          <w:p w:rsidR="00172089" w:rsidRPr="00145FBD" w:rsidRDefault="00172089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 ул. Калинина, 56</w:t>
            </w:r>
          </w:p>
          <w:p w:rsidR="00172089" w:rsidRPr="00145FBD" w:rsidRDefault="0069198B" w:rsidP="00A40A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89991661532</w:t>
            </w:r>
          </w:p>
        </w:tc>
        <w:tc>
          <w:tcPr>
            <w:tcW w:w="1985" w:type="dxa"/>
          </w:tcPr>
          <w:p w:rsidR="00172089" w:rsidRPr="00145FBD" w:rsidRDefault="00172089" w:rsidP="006919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</w:t>
            </w:r>
            <w:r w:rsidR="0069198B" w:rsidRPr="00145FBD">
              <w:rPr>
                <w:rFonts w:ascii="Times New Roman" w:hAnsi="Times New Roman" w:cs="Times New Roman"/>
                <w:sz w:val="26"/>
                <w:szCs w:val="26"/>
              </w:rPr>
              <w:t>Ворогова  Любовь Андреевна</w:t>
            </w:r>
          </w:p>
        </w:tc>
      </w:tr>
      <w:tr w:rsidR="00172089" w:rsidRPr="00A40A7B" w:rsidTr="00172089">
        <w:tc>
          <w:tcPr>
            <w:tcW w:w="1985" w:type="dxa"/>
            <w:vMerge/>
          </w:tcPr>
          <w:p w:rsidR="00172089" w:rsidRPr="00A40A7B" w:rsidRDefault="00172089" w:rsidP="00A40A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172089" w:rsidRPr="00145FBD" w:rsidRDefault="00172089" w:rsidP="00B839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72089" w:rsidRPr="00145FBD" w:rsidRDefault="000F05A4" w:rsidP="00881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1977</w:t>
            </w:r>
          </w:p>
        </w:tc>
        <w:tc>
          <w:tcPr>
            <w:tcW w:w="2693" w:type="dxa"/>
          </w:tcPr>
          <w:p w:rsidR="00172089" w:rsidRPr="00145FBD" w:rsidRDefault="00172089" w:rsidP="00881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подразделение  Калининского филиала </w:t>
            </w:r>
          </w:p>
          <w:p w:rsidR="00172089" w:rsidRPr="00145FBD" w:rsidRDefault="00172089" w:rsidP="00881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село Винниково, </w:t>
            </w:r>
          </w:p>
          <w:p w:rsidR="00172089" w:rsidRPr="00145FBD" w:rsidRDefault="00172089" w:rsidP="00881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ул. Шадрина, 9</w:t>
            </w:r>
          </w:p>
          <w:p w:rsidR="00172089" w:rsidRPr="00145FBD" w:rsidRDefault="0069198B" w:rsidP="00A40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>89098160602</w:t>
            </w:r>
            <w:r w:rsidR="00172089"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69198B" w:rsidRPr="00145FBD" w:rsidRDefault="00172089" w:rsidP="006919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</w:t>
            </w:r>
            <w:proofErr w:type="spellStart"/>
            <w:r w:rsidR="0069198B" w:rsidRPr="00145FBD">
              <w:rPr>
                <w:rFonts w:ascii="Times New Roman" w:hAnsi="Times New Roman" w:cs="Times New Roman"/>
                <w:sz w:val="26"/>
                <w:szCs w:val="26"/>
              </w:rPr>
              <w:t>Жерноклёва</w:t>
            </w:r>
            <w:proofErr w:type="spellEnd"/>
            <w:r w:rsidR="0069198B"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 Анна</w:t>
            </w:r>
          </w:p>
          <w:p w:rsidR="00172089" w:rsidRPr="00145FBD" w:rsidRDefault="0069198B" w:rsidP="006919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FBD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Александровна </w:t>
            </w:r>
          </w:p>
        </w:tc>
      </w:tr>
    </w:tbl>
    <w:p w:rsidR="00FA3A3A" w:rsidRPr="00A40A7B" w:rsidRDefault="00FA3A3A" w:rsidP="00AF2C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A3A3A" w:rsidRPr="00A40A7B" w:rsidSect="00FA3A3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7B"/>
    <w:rsid w:val="000A2DA9"/>
    <w:rsid w:val="000A5D38"/>
    <w:rsid w:val="000B1062"/>
    <w:rsid w:val="000D310B"/>
    <w:rsid w:val="000D5FD4"/>
    <w:rsid w:val="000F05A4"/>
    <w:rsid w:val="00145FBD"/>
    <w:rsid w:val="00172089"/>
    <w:rsid w:val="001C5774"/>
    <w:rsid w:val="00297EFD"/>
    <w:rsid w:val="002D7506"/>
    <w:rsid w:val="002E5566"/>
    <w:rsid w:val="003137DB"/>
    <w:rsid w:val="00383766"/>
    <w:rsid w:val="00384E9F"/>
    <w:rsid w:val="003A692C"/>
    <w:rsid w:val="003C2C5A"/>
    <w:rsid w:val="003F6354"/>
    <w:rsid w:val="00493DD3"/>
    <w:rsid w:val="005577D7"/>
    <w:rsid w:val="00592C74"/>
    <w:rsid w:val="005E77A2"/>
    <w:rsid w:val="00614460"/>
    <w:rsid w:val="0069198B"/>
    <w:rsid w:val="006C7DE4"/>
    <w:rsid w:val="007C6EC2"/>
    <w:rsid w:val="008013A7"/>
    <w:rsid w:val="00873791"/>
    <w:rsid w:val="008819BE"/>
    <w:rsid w:val="009F625F"/>
    <w:rsid w:val="00A40A7B"/>
    <w:rsid w:val="00AD6BA0"/>
    <w:rsid w:val="00AF2CB4"/>
    <w:rsid w:val="00B67C20"/>
    <w:rsid w:val="00B83957"/>
    <w:rsid w:val="00C22BDC"/>
    <w:rsid w:val="00C30A17"/>
    <w:rsid w:val="00D04001"/>
    <w:rsid w:val="00EC5DDD"/>
    <w:rsid w:val="00FA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0A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4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0A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4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РДК</cp:lastModifiedBy>
  <cp:revision>5</cp:revision>
  <cp:lastPrinted>2024-01-20T05:05:00Z</cp:lastPrinted>
  <dcterms:created xsi:type="dcterms:W3CDTF">2024-01-15T03:28:00Z</dcterms:created>
  <dcterms:modified xsi:type="dcterms:W3CDTF">2024-01-20T05:06:00Z</dcterms:modified>
</cp:coreProperties>
</file>