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8F3DB5" w:rsidRPr="00220D63" w:rsidTr="004E68EA">
        <w:tc>
          <w:tcPr>
            <w:tcW w:w="6062" w:type="dxa"/>
            <w:shd w:val="clear" w:color="auto" w:fill="auto"/>
          </w:tcPr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Согласовано:</w:t>
            </w:r>
          </w:p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Главный специалист сектора</w:t>
            </w:r>
          </w:p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физической культуры и культуры</w:t>
            </w:r>
          </w:p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администрации Михайловского района </w:t>
            </w:r>
          </w:p>
          <w:p w:rsidR="008F3DB5" w:rsidRPr="007A143D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___________________ </w:t>
            </w:r>
            <w:r w:rsidR="00252AAF">
              <w:rPr>
                <w:sz w:val="26"/>
                <w:szCs w:val="26"/>
              </w:rPr>
              <w:t>И.В. Шелехменкина</w:t>
            </w:r>
          </w:p>
          <w:p w:rsidR="00184FC0" w:rsidRPr="00220D63" w:rsidRDefault="00184FC0" w:rsidP="004E68EA">
            <w:pPr>
              <w:rPr>
                <w:sz w:val="26"/>
                <w:szCs w:val="26"/>
              </w:rPr>
            </w:pPr>
          </w:p>
          <w:p w:rsidR="008F3DB5" w:rsidRPr="00220D63" w:rsidRDefault="000610A3" w:rsidP="00AE6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________________ 202</w:t>
            </w:r>
            <w:r w:rsidR="00AE6257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C357D1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  <w:tc>
          <w:tcPr>
            <w:tcW w:w="3509" w:type="dxa"/>
            <w:shd w:val="clear" w:color="auto" w:fill="auto"/>
          </w:tcPr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Утверждаю:</w:t>
            </w:r>
          </w:p>
          <w:p w:rsidR="008F3DB5" w:rsidRPr="00220D63" w:rsidRDefault="008F3DB5" w:rsidP="004E68EA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Директор МАУК «РДК»</w:t>
            </w:r>
          </w:p>
          <w:p w:rsidR="008F3DB5" w:rsidRPr="00220D63" w:rsidRDefault="00E56199" w:rsidP="004E68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_______С. В Мехоношина </w:t>
            </w:r>
          </w:p>
          <w:p w:rsidR="008F3DB5" w:rsidRPr="00220D63" w:rsidRDefault="00416CD3" w:rsidP="00AE6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</w:t>
            </w:r>
            <w:r w:rsidR="008F3DB5" w:rsidRPr="00220D63">
              <w:rPr>
                <w:sz w:val="26"/>
                <w:szCs w:val="26"/>
              </w:rPr>
              <w:t>20</w:t>
            </w:r>
            <w:r w:rsidR="000610A3">
              <w:rPr>
                <w:sz w:val="26"/>
                <w:szCs w:val="26"/>
              </w:rPr>
              <w:t>2</w:t>
            </w:r>
            <w:r w:rsidR="00AE6257">
              <w:rPr>
                <w:sz w:val="26"/>
                <w:szCs w:val="26"/>
              </w:rPr>
              <w:t>3</w:t>
            </w:r>
            <w:r w:rsidR="000610A3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</w:tr>
    </w:tbl>
    <w:p w:rsidR="005159B9" w:rsidRDefault="005159B9" w:rsidP="008F3DB5">
      <w:pPr>
        <w:rPr>
          <w:b/>
          <w:sz w:val="26"/>
          <w:szCs w:val="26"/>
        </w:rPr>
      </w:pPr>
    </w:p>
    <w:p w:rsidR="00DE3192" w:rsidRPr="00220D63" w:rsidRDefault="00DE3192" w:rsidP="008F3DB5">
      <w:pPr>
        <w:rPr>
          <w:b/>
          <w:sz w:val="26"/>
          <w:szCs w:val="26"/>
        </w:rPr>
      </w:pPr>
    </w:p>
    <w:p w:rsidR="008F3DB5" w:rsidRPr="00DE3192" w:rsidRDefault="008F3DB5" w:rsidP="00897E3B">
      <w:pPr>
        <w:jc w:val="center"/>
        <w:rPr>
          <w:b/>
          <w:sz w:val="32"/>
        </w:rPr>
      </w:pPr>
      <w:r w:rsidRPr="00DE3192">
        <w:rPr>
          <w:b/>
          <w:sz w:val="32"/>
        </w:rPr>
        <w:t>ПЛАН</w:t>
      </w:r>
      <w:r w:rsidR="00583431">
        <w:rPr>
          <w:b/>
          <w:sz w:val="32"/>
        </w:rPr>
        <w:t>*</w:t>
      </w:r>
      <w:r w:rsidR="00897E3B">
        <w:rPr>
          <w:b/>
          <w:sz w:val="32"/>
        </w:rPr>
        <w:t xml:space="preserve"> </w:t>
      </w:r>
      <w:r w:rsidR="008D1354" w:rsidRPr="00DE3192">
        <w:rPr>
          <w:b/>
          <w:sz w:val="32"/>
        </w:rPr>
        <w:t>работы РДК на</w:t>
      </w:r>
      <w:r w:rsidR="007A143D">
        <w:rPr>
          <w:b/>
          <w:sz w:val="32"/>
        </w:rPr>
        <w:t xml:space="preserve"> </w:t>
      </w:r>
      <w:r w:rsidR="00EC0D1A">
        <w:rPr>
          <w:b/>
          <w:sz w:val="32"/>
        </w:rPr>
        <w:t>август</w:t>
      </w:r>
      <w:r w:rsidR="00715309">
        <w:rPr>
          <w:b/>
          <w:sz w:val="32"/>
        </w:rPr>
        <w:t xml:space="preserve"> </w:t>
      </w:r>
      <w:r w:rsidR="008D1354" w:rsidRPr="00DE3192">
        <w:rPr>
          <w:b/>
          <w:sz w:val="32"/>
        </w:rPr>
        <w:t>202</w:t>
      </w:r>
      <w:r w:rsidR="00AE6257">
        <w:rPr>
          <w:b/>
          <w:sz w:val="32"/>
        </w:rPr>
        <w:t>3</w:t>
      </w:r>
      <w:r w:rsidR="0016775A" w:rsidRPr="00DE3192">
        <w:rPr>
          <w:b/>
          <w:sz w:val="32"/>
        </w:rPr>
        <w:t xml:space="preserve"> </w:t>
      </w:r>
      <w:r w:rsidRPr="00DE3192">
        <w:rPr>
          <w:b/>
          <w:sz w:val="32"/>
        </w:rPr>
        <w:t>г.</w:t>
      </w:r>
    </w:p>
    <w:p w:rsidR="008F3DB5" w:rsidRPr="00BA7996" w:rsidRDefault="008F3DB5" w:rsidP="008F3DB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701"/>
        <w:gridCol w:w="1134"/>
        <w:gridCol w:w="1843"/>
        <w:gridCol w:w="1984"/>
        <w:gridCol w:w="1382"/>
      </w:tblGrid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Форма, название мероприятия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Место проведения</w:t>
            </w:r>
          </w:p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(населенный пункт, площадка)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Источник</w:t>
            </w:r>
          </w:p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</w:rPr>
            </w:pPr>
            <w:r w:rsidRPr="00AE6257">
              <w:rPr>
                <w:b/>
                <w:sz w:val="26"/>
                <w:szCs w:val="26"/>
              </w:rPr>
              <w:t>финансирования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Развлекательная программа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«Двигайся больше»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07.08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14.00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proofErr w:type="gramStart"/>
            <w:r w:rsidRPr="00AE6257">
              <w:rPr>
                <w:sz w:val="26"/>
                <w:szCs w:val="26"/>
              </w:rPr>
              <w:t>с</w:t>
            </w:r>
            <w:proofErr w:type="gramEnd"/>
            <w:r w:rsidRPr="00AE6257">
              <w:rPr>
                <w:sz w:val="26"/>
                <w:szCs w:val="26"/>
              </w:rPr>
              <w:t>. Арсентьевка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Развлекательная программа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«Двигайся больше»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09.08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15.00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СК с. Дубовое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3.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 xml:space="preserve">Развлекательная программа для детей </w:t>
            </w:r>
          </w:p>
          <w:p w:rsidR="00AE6257" w:rsidRPr="00AE6257" w:rsidRDefault="00AE6257" w:rsidP="006D6E20">
            <w:pPr>
              <w:jc w:val="center"/>
              <w:rPr>
                <w:color w:val="000000"/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«Хорошо, когда с утра начинается игра»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11.08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15.00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 xml:space="preserve">СК с. </w:t>
            </w:r>
            <w:proofErr w:type="spellStart"/>
            <w:r w:rsidRPr="00AE6257">
              <w:rPr>
                <w:sz w:val="26"/>
                <w:szCs w:val="26"/>
              </w:rPr>
              <w:t>Коршуновка</w:t>
            </w:r>
            <w:proofErr w:type="spellEnd"/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4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Концертная программа, посвященная Дню физкультурника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12.08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10.00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Стадион с. Поярково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5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>Игровая программа «Душа России в символах ее»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21.08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13.00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СДК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proofErr w:type="gramStart"/>
            <w:r w:rsidRPr="00AE6257">
              <w:rPr>
                <w:sz w:val="26"/>
                <w:szCs w:val="26"/>
              </w:rPr>
              <w:t>с</w:t>
            </w:r>
            <w:proofErr w:type="gramEnd"/>
            <w:r w:rsidRPr="00AE6257">
              <w:rPr>
                <w:sz w:val="26"/>
                <w:szCs w:val="26"/>
              </w:rPr>
              <w:t>. Михайловка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6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>Игровая программа</w:t>
            </w:r>
          </w:p>
          <w:p w:rsidR="00AE6257" w:rsidRPr="00AE6257" w:rsidRDefault="00AE6257" w:rsidP="006D6E20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 xml:space="preserve"> «Душа России в символах ее»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22.08</w:t>
            </w:r>
          </w:p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14.00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 xml:space="preserve">с. </w:t>
            </w:r>
            <w:proofErr w:type="spellStart"/>
            <w:r w:rsidRPr="00AE6257">
              <w:rPr>
                <w:sz w:val="26"/>
                <w:szCs w:val="26"/>
              </w:rPr>
              <w:t>Шадрино</w:t>
            </w:r>
            <w:proofErr w:type="spellEnd"/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7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rPr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>Игровая  детская программа «Наша страна – наш флаг»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22.08</w:t>
            </w:r>
          </w:p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17.00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 xml:space="preserve"> </w:t>
            </w:r>
            <w:proofErr w:type="spellStart"/>
            <w:r w:rsidRPr="00AE6257">
              <w:rPr>
                <w:sz w:val="26"/>
                <w:szCs w:val="26"/>
              </w:rPr>
              <w:t>Мк</w:t>
            </w:r>
            <w:proofErr w:type="spellEnd"/>
            <w:r w:rsidRPr="00AE6257">
              <w:rPr>
                <w:sz w:val="26"/>
                <w:szCs w:val="26"/>
              </w:rPr>
              <w:t>-н ул. Строительная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8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rPr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>Игровая  детская программа «Наша страна – наш флаг»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23.08</w:t>
            </w:r>
          </w:p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18.00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proofErr w:type="spellStart"/>
            <w:r w:rsidRPr="00AE6257">
              <w:rPr>
                <w:sz w:val="26"/>
                <w:szCs w:val="26"/>
              </w:rPr>
              <w:t>Мк</w:t>
            </w:r>
            <w:proofErr w:type="spellEnd"/>
            <w:r w:rsidRPr="00AE6257">
              <w:rPr>
                <w:sz w:val="26"/>
                <w:szCs w:val="26"/>
              </w:rPr>
              <w:t>-н Порт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  <w:tr w:rsidR="00AE6257" w:rsidRPr="00AE6257" w:rsidTr="006D6E20">
        <w:tc>
          <w:tcPr>
            <w:tcW w:w="526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9</w:t>
            </w:r>
          </w:p>
        </w:tc>
        <w:tc>
          <w:tcPr>
            <w:tcW w:w="2701" w:type="dxa"/>
          </w:tcPr>
          <w:p w:rsidR="00AE6257" w:rsidRPr="00AE6257" w:rsidRDefault="00AE6257" w:rsidP="006D6E20">
            <w:pPr>
              <w:rPr>
                <w:sz w:val="26"/>
                <w:szCs w:val="26"/>
                <w:shd w:val="clear" w:color="auto" w:fill="FFFFFF"/>
              </w:rPr>
            </w:pPr>
            <w:r w:rsidRPr="00AE6257">
              <w:rPr>
                <w:sz w:val="26"/>
                <w:szCs w:val="26"/>
                <w:shd w:val="clear" w:color="auto" w:fill="FFFFFF"/>
              </w:rPr>
              <w:t>Игровая  детская программа «Наша страна – наш флаг»</w:t>
            </w:r>
          </w:p>
        </w:tc>
        <w:tc>
          <w:tcPr>
            <w:tcW w:w="1134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24.08</w:t>
            </w:r>
          </w:p>
          <w:p w:rsidR="00AE6257" w:rsidRPr="00AE6257" w:rsidRDefault="00AE6257" w:rsidP="006D6E20">
            <w:pPr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18.00</w:t>
            </w:r>
          </w:p>
        </w:tc>
        <w:tc>
          <w:tcPr>
            <w:tcW w:w="1843" w:type="dxa"/>
          </w:tcPr>
          <w:p w:rsidR="00AE6257" w:rsidRPr="00AE6257" w:rsidRDefault="00AE6257" w:rsidP="006D6E20">
            <w:pPr>
              <w:rPr>
                <w:sz w:val="26"/>
                <w:szCs w:val="26"/>
              </w:rPr>
            </w:pPr>
            <w:proofErr w:type="spellStart"/>
            <w:r w:rsidRPr="00AE6257">
              <w:rPr>
                <w:sz w:val="26"/>
                <w:szCs w:val="26"/>
              </w:rPr>
              <w:t>Мк</w:t>
            </w:r>
            <w:proofErr w:type="spellEnd"/>
            <w:r w:rsidRPr="00AE6257">
              <w:rPr>
                <w:sz w:val="26"/>
                <w:szCs w:val="26"/>
              </w:rPr>
              <w:t>-н СМУ</w:t>
            </w:r>
          </w:p>
        </w:tc>
        <w:tc>
          <w:tcPr>
            <w:tcW w:w="1984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Специалисты  МАУК «РДК»</w:t>
            </w:r>
          </w:p>
        </w:tc>
        <w:tc>
          <w:tcPr>
            <w:tcW w:w="1382" w:type="dxa"/>
          </w:tcPr>
          <w:p w:rsidR="00AE6257" w:rsidRPr="00AE6257" w:rsidRDefault="00AE6257" w:rsidP="006D6E20">
            <w:pPr>
              <w:jc w:val="center"/>
              <w:rPr>
                <w:sz w:val="26"/>
                <w:szCs w:val="26"/>
              </w:rPr>
            </w:pPr>
            <w:r w:rsidRPr="00AE6257">
              <w:rPr>
                <w:sz w:val="26"/>
                <w:szCs w:val="26"/>
              </w:rPr>
              <w:t>Средства районного бюджета</w:t>
            </w:r>
          </w:p>
        </w:tc>
      </w:tr>
    </w:tbl>
    <w:p w:rsidR="00DE3192" w:rsidRPr="00583431" w:rsidRDefault="00DE3192" w:rsidP="008E6FCB">
      <w:pPr>
        <w:jc w:val="center"/>
        <w:rPr>
          <w:b/>
          <w:i/>
          <w:sz w:val="26"/>
          <w:szCs w:val="26"/>
        </w:rPr>
      </w:pPr>
    </w:p>
    <w:p w:rsidR="00583431" w:rsidRDefault="00583431" w:rsidP="008E6FCB">
      <w:pPr>
        <w:jc w:val="center"/>
        <w:rPr>
          <w:i/>
        </w:rPr>
      </w:pPr>
      <w:r>
        <w:rPr>
          <w:b/>
          <w:i/>
        </w:rPr>
        <w:t xml:space="preserve">*В </w:t>
      </w:r>
      <w:r w:rsidR="008F3DB5" w:rsidRPr="00BA7996">
        <w:rPr>
          <w:b/>
          <w:i/>
        </w:rPr>
        <w:t xml:space="preserve"> плане возможны изменения</w:t>
      </w:r>
      <w:r>
        <w:rPr>
          <w:i/>
        </w:rPr>
        <w:t>.</w:t>
      </w:r>
    </w:p>
    <w:p w:rsidR="00480251" w:rsidRPr="00BA7996" w:rsidRDefault="00480251" w:rsidP="008E6FCB">
      <w:pPr>
        <w:jc w:val="center"/>
        <w:rPr>
          <w:b/>
          <w:i/>
        </w:rPr>
      </w:pPr>
    </w:p>
    <w:sectPr w:rsidR="00480251" w:rsidRPr="00BA7996" w:rsidSect="005159B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5"/>
    <w:rsid w:val="00011E7E"/>
    <w:rsid w:val="0002197B"/>
    <w:rsid w:val="00043E79"/>
    <w:rsid w:val="000610A3"/>
    <w:rsid w:val="00065E23"/>
    <w:rsid w:val="00077682"/>
    <w:rsid w:val="000A3560"/>
    <w:rsid w:val="000C2A77"/>
    <w:rsid w:val="000E14DC"/>
    <w:rsid w:val="00110EBC"/>
    <w:rsid w:val="0011773E"/>
    <w:rsid w:val="00127D19"/>
    <w:rsid w:val="00160D92"/>
    <w:rsid w:val="00161E9B"/>
    <w:rsid w:val="0016727F"/>
    <w:rsid w:val="0016775A"/>
    <w:rsid w:val="00184FC0"/>
    <w:rsid w:val="001D6D1A"/>
    <w:rsid w:val="00220D63"/>
    <w:rsid w:val="00245A2F"/>
    <w:rsid w:val="00250A67"/>
    <w:rsid w:val="00252AAF"/>
    <w:rsid w:val="00266BCA"/>
    <w:rsid w:val="00272B6D"/>
    <w:rsid w:val="00291E67"/>
    <w:rsid w:val="002C249A"/>
    <w:rsid w:val="003105B4"/>
    <w:rsid w:val="00352852"/>
    <w:rsid w:val="003528B2"/>
    <w:rsid w:val="00361CCA"/>
    <w:rsid w:val="00372701"/>
    <w:rsid w:val="00374B73"/>
    <w:rsid w:val="00395E07"/>
    <w:rsid w:val="003B4DBB"/>
    <w:rsid w:val="003D3968"/>
    <w:rsid w:val="003D41FB"/>
    <w:rsid w:val="00416CD3"/>
    <w:rsid w:val="00480251"/>
    <w:rsid w:val="00496246"/>
    <w:rsid w:val="004E68EA"/>
    <w:rsid w:val="004F1904"/>
    <w:rsid w:val="004F3F0C"/>
    <w:rsid w:val="005159B9"/>
    <w:rsid w:val="005247AA"/>
    <w:rsid w:val="00532409"/>
    <w:rsid w:val="00554C8F"/>
    <w:rsid w:val="005635B2"/>
    <w:rsid w:val="00583431"/>
    <w:rsid w:val="005C3236"/>
    <w:rsid w:val="00616A58"/>
    <w:rsid w:val="00624788"/>
    <w:rsid w:val="00645AE5"/>
    <w:rsid w:val="00651545"/>
    <w:rsid w:val="006540E8"/>
    <w:rsid w:val="006550D3"/>
    <w:rsid w:val="00696987"/>
    <w:rsid w:val="006A1471"/>
    <w:rsid w:val="006A5031"/>
    <w:rsid w:val="006A6956"/>
    <w:rsid w:val="0070637B"/>
    <w:rsid w:val="00715309"/>
    <w:rsid w:val="00720B2C"/>
    <w:rsid w:val="0072476E"/>
    <w:rsid w:val="007368C1"/>
    <w:rsid w:val="007576B2"/>
    <w:rsid w:val="0076065A"/>
    <w:rsid w:val="007942F7"/>
    <w:rsid w:val="007A143D"/>
    <w:rsid w:val="007B0BB3"/>
    <w:rsid w:val="007B32FE"/>
    <w:rsid w:val="007B6AD9"/>
    <w:rsid w:val="007E613E"/>
    <w:rsid w:val="008303A1"/>
    <w:rsid w:val="00842F8A"/>
    <w:rsid w:val="0087262E"/>
    <w:rsid w:val="0088177E"/>
    <w:rsid w:val="00891E9B"/>
    <w:rsid w:val="00897E3B"/>
    <w:rsid w:val="008A7074"/>
    <w:rsid w:val="008D1354"/>
    <w:rsid w:val="008E2FA1"/>
    <w:rsid w:val="008E52EB"/>
    <w:rsid w:val="008E6FCB"/>
    <w:rsid w:val="008F3DB5"/>
    <w:rsid w:val="0091280C"/>
    <w:rsid w:val="0094445C"/>
    <w:rsid w:val="009500BB"/>
    <w:rsid w:val="00963A19"/>
    <w:rsid w:val="00983B5E"/>
    <w:rsid w:val="009A4F4A"/>
    <w:rsid w:val="009A6009"/>
    <w:rsid w:val="009C2E8A"/>
    <w:rsid w:val="009C56DB"/>
    <w:rsid w:val="009C7794"/>
    <w:rsid w:val="009F4A4E"/>
    <w:rsid w:val="00A130B6"/>
    <w:rsid w:val="00A37C49"/>
    <w:rsid w:val="00A41A75"/>
    <w:rsid w:val="00AB51CD"/>
    <w:rsid w:val="00AE6257"/>
    <w:rsid w:val="00B03AD2"/>
    <w:rsid w:val="00B05FC2"/>
    <w:rsid w:val="00B3784C"/>
    <w:rsid w:val="00B90DC4"/>
    <w:rsid w:val="00B975E9"/>
    <w:rsid w:val="00BA7996"/>
    <w:rsid w:val="00BB3B9F"/>
    <w:rsid w:val="00BC2B22"/>
    <w:rsid w:val="00C03CCF"/>
    <w:rsid w:val="00C25496"/>
    <w:rsid w:val="00C357D1"/>
    <w:rsid w:val="00C44028"/>
    <w:rsid w:val="00C448DF"/>
    <w:rsid w:val="00C62AD9"/>
    <w:rsid w:val="00CF225C"/>
    <w:rsid w:val="00D40C68"/>
    <w:rsid w:val="00D50D34"/>
    <w:rsid w:val="00D75465"/>
    <w:rsid w:val="00D8665A"/>
    <w:rsid w:val="00DA3D34"/>
    <w:rsid w:val="00DE3192"/>
    <w:rsid w:val="00E05246"/>
    <w:rsid w:val="00E4720D"/>
    <w:rsid w:val="00E56199"/>
    <w:rsid w:val="00E86B09"/>
    <w:rsid w:val="00EC0D1A"/>
    <w:rsid w:val="00EE1388"/>
    <w:rsid w:val="00EF678C"/>
    <w:rsid w:val="00F26670"/>
    <w:rsid w:val="00F50322"/>
    <w:rsid w:val="00F56948"/>
    <w:rsid w:val="00F72DD5"/>
    <w:rsid w:val="00F817D3"/>
    <w:rsid w:val="00F81D5A"/>
    <w:rsid w:val="00F96E85"/>
    <w:rsid w:val="00FB6581"/>
    <w:rsid w:val="00FC0C46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2FE"/>
    <w:rPr>
      <w:b/>
      <w:bCs/>
    </w:rPr>
  </w:style>
  <w:style w:type="table" w:styleId="a4">
    <w:name w:val="Table Grid"/>
    <w:basedOn w:val="a1"/>
    <w:uiPriority w:val="59"/>
    <w:rsid w:val="00AE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2FE"/>
    <w:rPr>
      <w:b/>
      <w:bCs/>
    </w:rPr>
  </w:style>
  <w:style w:type="table" w:styleId="a4">
    <w:name w:val="Table Grid"/>
    <w:basedOn w:val="a1"/>
    <w:uiPriority w:val="59"/>
    <w:rsid w:val="00AE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15D0-996E-49F5-8428-A82E1504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2</cp:revision>
  <cp:lastPrinted>2021-07-23T05:53:00Z</cp:lastPrinted>
  <dcterms:created xsi:type="dcterms:W3CDTF">2023-07-24T06:24:00Z</dcterms:created>
  <dcterms:modified xsi:type="dcterms:W3CDTF">2023-07-24T06:24:00Z</dcterms:modified>
</cp:coreProperties>
</file>