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38" w:rsidRDefault="00715331" w:rsidP="00EF7BF0">
      <w:pPr>
        <w:spacing w:after="0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23938">
        <w:rPr>
          <w:rFonts w:ascii="Times New Roman" w:hAnsi="Times New Roman"/>
          <w:b/>
          <w:color w:val="0D0D0D"/>
          <w:sz w:val="28"/>
          <w:szCs w:val="28"/>
        </w:rPr>
        <w:t>ПЛАН</w:t>
      </w:r>
      <w:r w:rsidR="00F23938" w:rsidRPr="00F2393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C16F85" w:rsidRPr="00F23938">
        <w:rPr>
          <w:rFonts w:ascii="Times New Roman" w:hAnsi="Times New Roman"/>
          <w:b/>
          <w:color w:val="0D0D0D"/>
          <w:sz w:val="28"/>
          <w:szCs w:val="28"/>
        </w:rPr>
        <w:t xml:space="preserve">* </w:t>
      </w:r>
      <w:r w:rsidRPr="00F23938">
        <w:rPr>
          <w:rFonts w:ascii="Times New Roman" w:hAnsi="Times New Roman"/>
          <w:b/>
          <w:color w:val="0D0D0D"/>
          <w:sz w:val="28"/>
          <w:szCs w:val="28"/>
        </w:rPr>
        <w:t xml:space="preserve">работы </w:t>
      </w:r>
      <w:r w:rsidR="00F23938">
        <w:rPr>
          <w:rFonts w:ascii="Times New Roman" w:hAnsi="Times New Roman"/>
          <w:b/>
          <w:color w:val="0D0D0D"/>
          <w:sz w:val="28"/>
          <w:szCs w:val="28"/>
        </w:rPr>
        <w:t>МАУК «Районный Дом культуры»</w:t>
      </w:r>
    </w:p>
    <w:p w:rsidR="00715331" w:rsidRPr="00F23938" w:rsidRDefault="00EF7BF0" w:rsidP="00EF7BF0">
      <w:pPr>
        <w:spacing w:after="0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2393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A55509" w:rsidRPr="00F23938">
        <w:rPr>
          <w:rFonts w:ascii="Times New Roman" w:hAnsi="Times New Roman"/>
          <w:i/>
          <w:color w:val="0D0D0D"/>
          <w:sz w:val="28"/>
          <w:szCs w:val="28"/>
        </w:rPr>
        <w:t>(в том числе филиалы и СП)</w:t>
      </w:r>
      <w:r w:rsidR="00715331" w:rsidRPr="00F2393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</w:p>
    <w:p w:rsidR="00F17868" w:rsidRPr="00F23938" w:rsidRDefault="00715331" w:rsidP="00F17868">
      <w:pPr>
        <w:spacing w:after="0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23938">
        <w:rPr>
          <w:rFonts w:ascii="Times New Roman" w:hAnsi="Times New Roman"/>
          <w:b/>
          <w:color w:val="0D0D0D"/>
          <w:sz w:val="28"/>
          <w:szCs w:val="28"/>
        </w:rPr>
        <w:t xml:space="preserve">по проведению мероприятий, </w:t>
      </w:r>
      <w:proofErr w:type="gramStart"/>
      <w:r w:rsidRPr="00F23938">
        <w:rPr>
          <w:rFonts w:ascii="Times New Roman" w:hAnsi="Times New Roman"/>
          <w:b/>
          <w:color w:val="0D0D0D"/>
          <w:sz w:val="28"/>
          <w:szCs w:val="28"/>
        </w:rPr>
        <w:t>посвящённых</w:t>
      </w:r>
      <w:proofErr w:type="gramEnd"/>
      <w:r w:rsidRPr="00F23938">
        <w:rPr>
          <w:rFonts w:ascii="Times New Roman" w:hAnsi="Times New Roman"/>
          <w:b/>
          <w:color w:val="0D0D0D"/>
          <w:sz w:val="28"/>
          <w:szCs w:val="28"/>
        </w:rPr>
        <w:t xml:space="preserve"> празднованию </w:t>
      </w:r>
    </w:p>
    <w:p w:rsidR="00715331" w:rsidRPr="00F23938" w:rsidRDefault="00715331" w:rsidP="00A43842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23938">
        <w:rPr>
          <w:rFonts w:ascii="Times New Roman" w:hAnsi="Times New Roman"/>
          <w:b/>
          <w:color w:val="0D0D0D"/>
          <w:sz w:val="28"/>
          <w:szCs w:val="28"/>
        </w:rPr>
        <w:t>165-летию  Амурской облас</w:t>
      </w:r>
      <w:bookmarkStart w:id="0" w:name="_GoBack"/>
      <w:bookmarkEnd w:id="0"/>
      <w:r w:rsidRPr="00F23938">
        <w:rPr>
          <w:rFonts w:ascii="Times New Roman" w:hAnsi="Times New Roman"/>
          <w:b/>
          <w:color w:val="0D0D0D"/>
          <w:sz w:val="28"/>
          <w:szCs w:val="28"/>
        </w:rPr>
        <w:t>ти на 202</w:t>
      </w:r>
      <w:r w:rsidR="00B4315F" w:rsidRPr="00F23938">
        <w:rPr>
          <w:rFonts w:ascii="Times New Roman" w:hAnsi="Times New Roman"/>
          <w:b/>
          <w:color w:val="0D0D0D"/>
          <w:sz w:val="28"/>
          <w:szCs w:val="28"/>
        </w:rPr>
        <w:t>3</w:t>
      </w:r>
      <w:r w:rsidRPr="00F23938">
        <w:rPr>
          <w:rFonts w:ascii="Times New Roman" w:hAnsi="Times New Roman"/>
          <w:b/>
          <w:color w:val="0D0D0D"/>
          <w:sz w:val="28"/>
          <w:szCs w:val="28"/>
        </w:rPr>
        <w:t xml:space="preserve"> год</w:t>
      </w:r>
    </w:p>
    <w:p w:rsidR="00715331" w:rsidRPr="00F23938" w:rsidRDefault="00715331" w:rsidP="00EF7BF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65"/>
        <w:gridCol w:w="1429"/>
        <w:gridCol w:w="2693"/>
        <w:gridCol w:w="1950"/>
      </w:tblGrid>
      <w:tr w:rsidR="00941AA5" w:rsidRPr="00F23938" w:rsidTr="00F239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A5" w:rsidRPr="00F23938" w:rsidRDefault="00941AA5" w:rsidP="00F2393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23938">
              <w:rPr>
                <w:rFonts w:ascii="Times New Roman" w:hAnsi="Times New Roman"/>
                <w:b/>
                <w:sz w:val="24"/>
                <w:szCs w:val="26"/>
              </w:rPr>
              <w:t xml:space="preserve">№ </w:t>
            </w:r>
            <w:proofErr w:type="gramStart"/>
            <w:r w:rsidRPr="00F23938"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proofErr w:type="gramEnd"/>
            <w:r w:rsidRPr="00F23938">
              <w:rPr>
                <w:rFonts w:ascii="Times New Roman" w:hAnsi="Times New Roman"/>
                <w:b/>
                <w:sz w:val="24"/>
                <w:szCs w:val="26"/>
              </w:rPr>
              <w:t>/п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A5" w:rsidRPr="00F23938" w:rsidRDefault="00941AA5" w:rsidP="00F2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23938">
              <w:rPr>
                <w:rFonts w:ascii="Times New Roman" w:hAnsi="Times New Roman"/>
                <w:b/>
                <w:sz w:val="24"/>
                <w:szCs w:val="26"/>
              </w:rPr>
              <w:t>Наименование мероприятия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A5" w:rsidRPr="00F23938" w:rsidRDefault="00941AA5" w:rsidP="00F2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23938">
              <w:rPr>
                <w:rFonts w:ascii="Times New Roman" w:hAnsi="Times New Roman"/>
                <w:b/>
                <w:sz w:val="24"/>
                <w:szCs w:val="26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A5" w:rsidRPr="00F23938" w:rsidRDefault="00941AA5" w:rsidP="00F239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23938">
              <w:rPr>
                <w:rFonts w:ascii="Times New Roman" w:hAnsi="Times New Roman"/>
                <w:b/>
                <w:sz w:val="24"/>
                <w:szCs w:val="26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A5" w:rsidRPr="00F23938" w:rsidRDefault="00941AA5" w:rsidP="00F239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23938">
              <w:rPr>
                <w:rFonts w:ascii="Times New Roman" w:hAnsi="Times New Roman"/>
                <w:b/>
                <w:sz w:val="24"/>
                <w:szCs w:val="26"/>
              </w:rPr>
              <w:t>Ответственный</w:t>
            </w:r>
          </w:p>
        </w:tc>
      </w:tr>
      <w:tr w:rsidR="00E6152A" w:rsidRPr="00F23938" w:rsidTr="00F239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tabs>
                <w:tab w:val="left" w:pos="28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Экскурс «Строкою в летопись страны»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 и филиалы МАУК «РДК»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tabs>
                <w:tab w:val="left" w:pos="28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Исторический экскурс «Подвиг Василия Пояркова» (к 380-летию со времени похода на Амур отряда В.Д. Пояркова)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 и филиалы МАУК «РДК»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tabs>
                <w:tab w:val="left" w:pos="28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3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Викторина « А что ты знаешь об Амурской земле!?»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июль</w:t>
            </w:r>
          </w:p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Новочесноково,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Шадрино,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Зелёный Бор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Квест – игра «История родного края»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Петропавловка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Зелёный Бор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Познавательно-игровая программа «Моя мала Родина»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Винниково,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Калинино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rPr>
          <w:trHeight w:val="3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День рождения села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23938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F23938">
              <w:rPr>
                <w:rFonts w:ascii="Times New Roman" w:hAnsi="Times New Roman"/>
                <w:sz w:val="26"/>
                <w:szCs w:val="26"/>
              </w:rPr>
              <w:t>. Михайловка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Инфо-урок «Амурскими тропами»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Чесноково,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Воскресеновка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Концертная</w:t>
            </w:r>
            <w:proofErr w:type="gramEnd"/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программа «Нет земли красивее, чем Амурский край»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Дим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Фото - выставка «Моя область - частица России»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Дим, с. Шадрино,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Нижняя Ильиновка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Игра-путешествие (квест) «По родному краю весело шагаю»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 xml:space="preserve">с. Дим, 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Зелёный Бор,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Чесноково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Познавательная игра «Семь чудес Амурской области»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 xml:space="preserve">с. Дим, </w:t>
            </w:r>
            <w:proofErr w:type="gramStart"/>
            <w:r w:rsidRPr="00F23938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F23938">
              <w:rPr>
                <w:rFonts w:ascii="Times New Roman" w:hAnsi="Times New Roman"/>
                <w:sz w:val="26"/>
                <w:szCs w:val="26"/>
              </w:rPr>
              <w:t>. Михайловка,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Новочесноково,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Петропавловка,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Зелёный Бор,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Поярково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Информационный стенд «Край родной, земля Амурская»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Чесноково,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Воскресеновка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Выставка рисунков «Амурская, родная, русская»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Чесноково,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23938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F23938">
              <w:rPr>
                <w:rFonts w:ascii="Times New Roman" w:hAnsi="Times New Roman"/>
                <w:sz w:val="26"/>
                <w:szCs w:val="26"/>
              </w:rPr>
              <w:t>. Красная Орловка,</w:t>
            </w:r>
          </w:p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с. Дим, с. Шадрино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  <w:tr w:rsidR="00E6152A" w:rsidRPr="00F23938" w:rsidTr="00F23938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Цикл мероприятий «Я вырос здесь, и край мне этот дорог» </w:t>
            </w:r>
          </w:p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color w:val="000000"/>
                <w:sz w:val="26"/>
                <w:szCs w:val="26"/>
              </w:rPr>
              <w:t>(выставки, оформление стендов, познавательные игры, викторины и др.)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ind w:hanging="1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 и филиалы МАУК «РДК»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2A" w:rsidRPr="00F23938" w:rsidRDefault="00E6152A" w:rsidP="00F2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938">
              <w:rPr>
                <w:rFonts w:ascii="Times New Roman" w:hAnsi="Times New Roman"/>
                <w:sz w:val="26"/>
                <w:szCs w:val="26"/>
              </w:rPr>
              <w:t>Специалисты СП и филиалов «МАУК РДК»</w:t>
            </w:r>
          </w:p>
        </w:tc>
      </w:tr>
    </w:tbl>
    <w:p w:rsidR="00C16F85" w:rsidRDefault="00C16F85" w:rsidP="00C16F85">
      <w:pPr>
        <w:pStyle w:val="a3"/>
        <w:ind w:left="1080" w:right="-143"/>
        <w:jc w:val="center"/>
        <w:rPr>
          <w:rFonts w:ascii="Times New Roman" w:hAnsi="Times New Roman"/>
          <w:b/>
          <w:i/>
        </w:rPr>
      </w:pPr>
    </w:p>
    <w:p w:rsidR="00F17868" w:rsidRPr="00C16F85" w:rsidRDefault="00C16F85" w:rsidP="00C16F85">
      <w:pPr>
        <w:pStyle w:val="a3"/>
        <w:ind w:left="1080" w:right="282"/>
        <w:jc w:val="center"/>
        <w:rPr>
          <w:rFonts w:ascii="Times New Roman" w:hAnsi="Times New Roman"/>
          <w:b/>
          <w:i/>
        </w:rPr>
      </w:pPr>
      <w:r w:rsidRPr="00F23938">
        <w:rPr>
          <w:rFonts w:ascii="Times New Roman" w:hAnsi="Times New Roman"/>
          <w:b/>
          <w:i/>
          <w:sz w:val="24"/>
        </w:rPr>
        <w:t>*В плане возможны изменения</w:t>
      </w:r>
    </w:p>
    <w:p w:rsidR="00C16F85" w:rsidRPr="00F25139" w:rsidRDefault="00C16F85" w:rsidP="00C16F85">
      <w:pPr>
        <w:pStyle w:val="a3"/>
        <w:ind w:right="-143"/>
      </w:pPr>
    </w:p>
    <w:sectPr w:rsidR="00C16F85" w:rsidRPr="00F25139" w:rsidSect="007153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48E"/>
    <w:multiLevelType w:val="hybridMultilevel"/>
    <w:tmpl w:val="EE0E44DC"/>
    <w:lvl w:ilvl="0" w:tplc="1106734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9107C"/>
    <w:multiLevelType w:val="hybridMultilevel"/>
    <w:tmpl w:val="88B65046"/>
    <w:lvl w:ilvl="0" w:tplc="306ADED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1"/>
    <w:rsid w:val="000C3F9D"/>
    <w:rsid w:val="0021443E"/>
    <w:rsid w:val="00467201"/>
    <w:rsid w:val="004C3D09"/>
    <w:rsid w:val="00546527"/>
    <w:rsid w:val="005C4964"/>
    <w:rsid w:val="007030A6"/>
    <w:rsid w:val="00715331"/>
    <w:rsid w:val="00865852"/>
    <w:rsid w:val="00941AA5"/>
    <w:rsid w:val="00963291"/>
    <w:rsid w:val="00A02833"/>
    <w:rsid w:val="00A43842"/>
    <w:rsid w:val="00A55509"/>
    <w:rsid w:val="00B4315F"/>
    <w:rsid w:val="00C16F85"/>
    <w:rsid w:val="00C60EAF"/>
    <w:rsid w:val="00C7158C"/>
    <w:rsid w:val="00E6152A"/>
    <w:rsid w:val="00E81FCF"/>
    <w:rsid w:val="00EF7BF0"/>
    <w:rsid w:val="00F17868"/>
    <w:rsid w:val="00F23938"/>
    <w:rsid w:val="00F25139"/>
    <w:rsid w:val="00F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6</cp:revision>
  <cp:lastPrinted>2022-07-12T06:23:00Z</cp:lastPrinted>
  <dcterms:created xsi:type="dcterms:W3CDTF">2023-01-11T01:59:00Z</dcterms:created>
  <dcterms:modified xsi:type="dcterms:W3CDTF">2023-01-18T03:27:00Z</dcterms:modified>
</cp:coreProperties>
</file>